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A911" w14:textId="2BC1EE79" w:rsidR="00FB2E19" w:rsidRDefault="00C06146" w:rsidP="00FB2E19">
      <w:pPr>
        <w:pStyle w:val="Ttulo"/>
      </w:pPr>
      <w:r>
        <w:t>TÍTULO DEL TRABAJO</w:t>
      </w:r>
    </w:p>
    <w:p w14:paraId="0F27250D" w14:textId="77777777" w:rsidR="001449EA" w:rsidRDefault="00FB2E19" w:rsidP="00FB2E19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Autor:</w:t>
      </w:r>
    </w:p>
    <w:p w14:paraId="169DA2C6" w14:textId="577092C7" w:rsidR="001449EA" w:rsidRDefault="00C06146" w:rsidP="001449EA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C06146">
        <w:rPr>
          <w:rFonts w:cs="Arial"/>
          <w:b/>
          <w:bCs/>
          <w:color w:val="000000" w:themeColor="text1"/>
        </w:rPr>
        <w:t>NOMBRE</w:t>
      </w:r>
      <w:r w:rsidR="001449EA">
        <w:rPr>
          <w:rFonts w:cs="Arial"/>
          <w:b/>
          <w:bCs/>
          <w:color w:val="000000" w:themeColor="text1"/>
        </w:rPr>
        <w:tab/>
      </w:r>
      <w:r w:rsidR="001449EA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1449EA">
        <w:rPr>
          <w:rFonts w:cs="Arial"/>
          <w:color w:val="000000" w:themeColor="text1"/>
        </w:rPr>
        <w:br/>
      </w:r>
    </w:p>
    <w:p w14:paraId="22A93ADB" w14:textId="14BBAEB8" w:rsidR="00FB2E19" w:rsidRDefault="00C06146" w:rsidP="001449EA">
      <w:pPr>
        <w:spacing w:after="0" w:line="240" w:lineRule="auto"/>
        <w:rPr>
          <w:rFonts w:cs="Arial"/>
          <w:color w:val="000000" w:themeColor="text1"/>
        </w:rPr>
      </w:pPr>
      <w:r w:rsidRPr="00C06146">
        <w:rPr>
          <w:rFonts w:cs="Arial"/>
          <w:b/>
          <w:bCs/>
          <w:color w:val="000000" w:themeColor="text1"/>
        </w:rPr>
        <w:t>APELLIDOS</w:t>
      </w:r>
      <w:r w:rsidR="00FB2E19">
        <w:rPr>
          <w:rFonts w:cs="Arial"/>
          <w:color w:val="000000" w:themeColor="text1"/>
        </w:rPr>
        <w:t xml:space="preserve"> </w:t>
      </w:r>
      <w:r w:rsidR="001449EA">
        <w:rPr>
          <w:rFonts w:cs="Arial"/>
          <w:color w:val="000000" w:themeColor="text1"/>
        </w:rPr>
        <w:tab/>
      </w:r>
      <w:r w:rsidR="001449EA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1449EA">
        <w:rPr>
          <w:rFonts w:cs="Arial"/>
          <w:color w:val="000000" w:themeColor="text1"/>
        </w:rPr>
        <w:br/>
      </w:r>
    </w:p>
    <w:p w14:paraId="1C7A2B46" w14:textId="77777777" w:rsidR="001449EA" w:rsidRDefault="001449EA" w:rsidP="00C06146">
      <w:pPr>
        <w:spacing w:line="240" w:lineRule="auto"/>
        <w:rPr>
          <w:rFonts w:cs="Arial"/>
          <w:color w:val="000000" w:themeColor="text1"/>
        </w:rPr>
      </w:pPr>
    </w:p>
    <w:p w14:paraId="4429FA41" w14:textId="77777777" w:rsidR="001449EA" w:rsidRDefault="001449EA" w:rsidP="00C06146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Datos filiación: </w:t>
      </w:r>
    </w:p>
    <w:p w14:paraId="0DBED4E9" w14:textId="2FE3FF94" w:rsidR="00FB2E19" w:rsidRDefault="001449EA" w:rsidP="00C06146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Centro de Trabajo: </w:t>
      </w:r>
      <w:r w:rsidRPr="00C06146">
        <w:rPr>
          <w:rFonts w:cs="Arial"/>
          <w:b/>
          <w:bCs/>
          <w:color w:val="FF0000"/>
          <w:sz w:val="28"/>
          <w:szCs w:val="28"/>
        </w:rPr>
        <w:t>--------</w:t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 w:rsidR="00FB2E19" w:rsidRPr="004C6B33">
        <w:rPr>
          <w:rFonts w:cs="Arial"/>
          <w:color w:val="000000" w:themeColor="text1"/>
        </w:rPr>
        <w:t xml:space="preserve">Gerencia de Atención Integrada de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  <w:r w:rsidR="00C06146">
        <w:rPr>
          <w:rFonts w:cs="Arial"/>
          <w:color w:val="000000" w:themeColor="text1"/>
        </w:rPr>
        <w:br/>
      </w:r>
    </w:p>
    <w:p w14:paraId="2E080C43" w14:textId="234C2057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DNI: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0C53E22F" w14:textId="127D620B" w:rsidR="00FB2E19" w:rsidRDefault="00FB2E19" w:rsidP="00FB2E1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Móvil: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41EBA5DF" w14:textId="1C8DC91A" w:rsidR="00A4224E" w:rsidRDefault="00FB2E19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color w:val="000000" w:themeColor="text1"/>
        </w:rPr>
        <w:t xml:space="preserve">Email: </w:t>
      </w:r>
      <w:r w:rsidR="00C06146" w:rsidRPr="00C06146">
        <w:rPr>
          <w:rFonts w:cs="Arial"/>
          <w:b/>
          <w:bCs/>
          <w:color w:val="FF0000"/>
          <w:sz w:val="28"/>
          <w:szCs w:val="28"/>
        </w:rPr>
        <w:t>--------</w:t>
      </w:r>
    </w:p>
    <w:p w14:paraId="1AD0B465" w14:textId="77777777" w:rsidR="001449EA" w:rsidRDefault="001449EA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</w:p>
    <w:p w14:paraId="58A3D007" w14:textId="77777777" w:rsidR="0000480C" w:rsidRDefault="00B218BA" w:rsidP="001449EA">
      <w:pPr>
        <w:spacing w:after="120"/>
        <w:jc w:val="both"/>
        <w:rPr>
          <w:rFonts w:cs="Arial"/>
          <w:b/>
          <w:bCs/>
          <w:color w:val="FF0000"/>
          <w:sz w:val="28"/>
          <w:szCs w:val="28"/>
        </w:rPr>
      </w:pPr>
      <w:r w:rsidRPr="001449EA">
        <w:rPr>
          <w:rFonts w:cs="Arial"/>
          <w:b/>
          <w:bCs/>
          <w:color w:val="FF0000"/>
          <w:sz w:val="28"/>
          <w:szCs w:val="28"/>
        </w:rPr>
        <w:t xml:space="preserve">CATEGORÍA </w:t>
      </w:r>
    </w:p>
    <w:p w14:paraId="6419B685" w14:textId="50F22826" w:rsidR="00B218BA" w:rsidRPr="00583286" w:rsidRDefault="00B218BA" w:rsidP="00583286">
      <w:pPr>
        <w:spacing w:after="120"/>
        <w:jc w:val="both"/>
        <w:rPr>
          <w:sz w:val="28"/>
          <w:szCs w:val="28"/>
        </w:rPr>
      </w:pPr>
      <w:r w:rsidRPr="00583286">
        <w:rPr>
          <w:rFonts w:cs="Arial"/>
          <w:b/>
          <w:bCs/>
          <w:color w:val="FF0000"/>
          <w:sz w:val="28"/>
          <w:szCs w:val="28"/>
        </w:rPr>
        <w:t>“</w:t>
      </w:r>
      <w:r w:rsidR="00583286" w:rsidRPr="00583286">
        <w:rPr>
          <w:sz w:val="28"/>
          <w:szCs w:val="28"/>
        </w:rPr>
        <w:t>Casos clínicos en el ámbito de la Medicina Hospitalaria.</w:t>
      </w:r>
      <w:r w:rsidRPr="00583286">
        <w:rPr>
          <w:rFonts w:cs="Arial"/>
          <w:b/>
          <w:bCs/>
          <w:color w:val="FF0000"/>
          <w:sz w:val="28"/>
          <w:szCs w:val="28"/>
        </w:rPr>
        <w:t>”</w:t>
      </w:r>
    </w:p>
    <w:p w14:paraId="7DFA8081" w14:textId="77777777" w:rsidR="00157819" w:rsidRDefault="00157819" w:rsidP="00C06146">
      <w:pPr>
        <w:spacing w:line="240" w:lineRule="auto"/>
        <w:jc w:val="both"/>
        <w:rPr>
          <w:rFonts w:cs="Arial"/>
          <w:b/>
          <w:bCs/>
          <w:color w:val="FF0000"/>
          <w:sz w:val="28"/>
          <w:szCs w:val="28"/>
        </w:rPr>
      </w:pPr>
    </w:p>
    <w:p w14:paraId="1B6A0CA2" w14:textId="0127D9D6" w:rsidR="00157819" w:rsidRDefault="00157819" w:rsidP="00C06146">
      <w:pPr>
        <w:spacing w:line="240" w:lineRule="auto"/>
        <w:jc w:val="both"/>
      </w:pPr>
      <w:r>
        <w:rPr>
          <w:rFonts w:cs="Arial"/>
          <w:b/>
          <w:bCs/>
          <w:color w:val="FF0000"/>
          <w:sz w:val="28"/>
          <w:szCs w:val="28"/>
        </w:rPr>
        <w:t>SOLO UN AUTOR POR TRABAJO</w:t>
      </w:r>
    </w:p>
    <w:sectPr w:rsidR="00157819" w:rsidSect="00C60E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C517B"/>
    <w:multiLevelType w:val="hybridMultilevel"/>
    <w:tmpl w:val="F502E464"/>
    <w:lvl w:ilvl="0" w:tplc="7E02782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94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9"/>
    <w:rsid w:val="0000480C"/>
    <w:rsid w:val="001449EA"/>
    <w:rsid w:val="00157819"/>
    <w:rsid w:val="00583286"/>
    <w:rsid w:val="005C752E"/>
    <w:rsid w:val="0064389C"/>
    <w:rsid w:val="00896972"/>
    <w:rsid w:val="00A4224E"/>
    <w:rsid w:val="00B218BA"/>
    <w:rsid w:val="00C06146"/>
    <w:rsid w:val="00C60E5F"/>
    <w:rsid w:val="00DD383A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0982"/>
  <w15:chartTrackingRefBased/>
  <w15:docId w15:val="{0497D744-4448-C143-9EF7-7F9CBF8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1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2E19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2E1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449EA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hAnsi="Calibri"/>
      <w:kern w:val="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Reolid Martínez</cp:lastModifiedBy>
  <cp:revision>2</cp:revision>
  <dcterms:created xsi:type="dcterms:W3CDTF">2025-03-09T12:04:00Z</dcterms:created>
  <dcterms:modified xsi:type="dcterms:W3CDTF">2025-03-09T12:04:00Z</dcterms:modified>
</cp:coreProperties>
</file>